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52E" w:rsidRDefault="00AE552E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B3A86" w:rsidRDefault="000B3A86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2"/>
          <w:szCs w:val="12"/>
        </w:rPr>
      </w:pPr>
    </w:p>
    <w:p w:rsidR="00AF2F0A" w:rsidRDefault="00AF2F0A" w:rsidP="000B3A86">
      <w:pPr>
        <w:spacing w:after="100" w:afterAutospacing="1" w:line="240" w:lineRule="auto"/>
        <w:contextualSpacing/>
        <w:jc w:val="center"/>
        <w:rPr>
          <w:rFonts w:ascii="TH SarabunPSK" w:hAnsi="TH SarabunPSK" w:cs="TH SarabunPSK"/>
          <w:sz w:val="12"/>
          <w:szCs w:val="12"/>
        </w:rPr>
      </w:pPr>
    </w:p>
    <w:p w:rsidR="004151A8" w:rsidRPr="004151A8" w:rsidRDefault="004151A8" w:rsidP="00AF2F0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4151A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ผลการรับนักศึกษา</w:t>
      </w:r>
      <w:r w:rsidR="00CC4F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2557</w:t>
      </w:r>
      <w:r w:rsidRPr="004151A8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4151A8" w:rsidRPr="001D52B7" w:rsidRDefault="007A4FD8" w:rsidP="000B04C2">
      <w:pPr>
        <w:pStyle w:val="a3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 w:rsidRPr="001D52B7">
        <w:rPr>
          <w:rFonts w:ascii="TH SarabunPSK" w:hAnsi="TH SarabunPSK" w:cs="TH SarabunPSK" w:hint="cs"/>
          <w:color w:val="FF0000"/>
          <w:sz w:val="32"/>
          <w:szCs w:val="32"/>
          <w:cs/>
        </w:rPr>
        <w:t>(ระบุผลการรับเข้า)</w:t>
      </w:r>
      <w:r w:rsidR="004151A8" w:rsidRPr="001D52B7">
        <w:rPr>
          <w:rFonts w:ascii="TH SarabunPSK" w:hAnsi="TH SarabunPSK" w:cs="TH SarabunPSK" w:hint="cs"/>
          <w:color w:val="FF0000"/>
          <w:sz w:val="32"/>
          <w:szCs w:val="32"/>
          <w:cs/>
        </w:rPr>
        <w:t>.</w:t>
      </w:r>
      <w:r w:rsidR="004151A8" w:rsidRPr="001D52B7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C51ACC" w:rsidRPr="001D52B7">
        <w:rPr>
          <w:rFonts w:ascii="TH SarabunPSK" w:hAnsi="TH SarabunPSK" w:cs="TH SarabunPSK" w:hint="cs"/>
          <w:sz w:val="32"/>
          <w:szCs w:val="32"/>
          <w:cs/>
        </w:rPr>
        <w:t>ซึ่งมีจำนวนรับเข้าศึกษาน้อยกว่</w:t>
      </w:r>
      <w:r w:rsidR="00FC3134" w:rsidRPr="001D52B7">
        <w:rPr>
          <w:rFonts w:ascii="TH SarabunPSK" w:hAnsi="TH SarabunPSK" w:cs="TH SarabunPSK" w:hint="cs"/>
          <w:sz w:val="32"/>
          <w:szCs w:val="32"/>
          <w:cs/>
        </w:rPr>
        <w:t>าปีที่ผ่านมาและไม่เป็นไปตามแผน</w:t>
      </w:r>
      <w:r w:rsidR="00472601" w:rsidRPr="001D52B7">
        <w:rPr>
          <w:rFonts w:ascii="TH SarabunPSK" w:hAnsi="TH SarabunPSK" w:cs="TH SarabunPSK" w:hint="cs"/>
          <w:sz w:val="32"/>
          <w:szCs w:val="32"/>
          <w:cs/>
        </w:rPr>
        <w:t>การรับที่กำหนดไว้</w:t>
      </w:r>
      <w:r w:rsidR="00234301" w:rsidRPr="001D52B7">
        <w:rPr>
          <w:rFonts w:ascii="TH SarabunPSK" w:hAnsi="TH SarabunPSK" w:cs="TH SarabunPSK" w:hint="cs"/>
          <w:sz w:val="32"/>
          <w:szCs w:val="32"/>
          <w:cs/>
        </w:rPr>
        <w:t xml:space="preserve"> ข้อเสนอแนะ </w:t>
      </w:r>
      <w:r w:rsidR="00362B96">
        <w:rPr>
          <w:rFonts w:ascii="TH SarabunPSK" w:hAnsi="TH SarabunPSK" w:cs="TH SarabunPSK" w:hint="cs"/>
          <w:sz w:val="32"/>
          <w:szCs w:val="32"/>
          <w:cs/>
        </w:rPr>
        <w:t>ควรมีการประชาสัมพันธ์หลักสูตร</w:t>
      </w:r>
      <w:r w:rsidR="004C629C">
        <w:rPr>
          <w:rFonts w:ascii="TH SarabunPSK" w:hAnsi="TH SarabunPSK" w:cs="TH SarabunPSK" w:hint="cs"/>
          <w:sz w:val="32"/>
          <w:szCs w:val="32"/>
          <w:cs/>
        </w:rPr>
        <w:t xml:space="preserve">ทั้งระดับคณะและมหาวิทยาลัย </w:t>
      </w:r>
      <w:r w:rsidR="00362B96">
        <w:rPr>
          <w:rFonts w:ascii="TH SarabunPSK" w:hAnsi="TH SarabunPSK" w:cs="TH SarabunPSK" w:hint="cs"/>
          <w:sz w:val="32"/>
          <w:szCs w:val="32"/>
          <w:cs/>
        </w:rPr>
        <w:t>หาทุนให้นักศึกษาเพิ่มทั้งในและต่างประเทศ</w:t>
      </w:r>
      <w:r w:rsidR="00865709">
        <w:rPr>
          <w:rFonts w:ascii="TH SarabunPSK" w:hAnsi="TH SarabunPSK" w:cs="TH SarabunPSK" w:hint="cs"/>
          <w:sz w:val="32"/>
          <w:szCs w:val="32"/>
          <w:cs/>
        </w:rPr>
        <w:t>ให้มากขึ้น</w:t>
      </w:r>
      <w:r w:rsidR="00FF46F6">
        <w:rPr>
          <w:rFonts w:ascii="TH SarabunPSK" w:hAnsi="TH SarabunPSK" w:cs="TH SarabunPSK" w:hint="cs"/>
          <w:sz w:val="32"/>
          <w:szCs w:val="32"/>
          <w:cs/>
        </w:rPr>
        <w:t xml:space="preserve"> และเพิ่มช่องทางการรับนักศึกษา เช่น นักศึกษาจากต่างประเทศโดยการทำข้อตกลง </w:t>
      </w:r>
      <w:r w:rsidR="00FF46F6">
        <w:rPr>
          <w:rFonts w:ascii="TH SarabunPSK" w:hAnsi="TH SarabunPSK" w:cs="TH SarabunPSK"/>
          <w:sz w:val="32"/>
          <w:szCs w:val="32"/>
        </w:rPr>
        <w:t>(MOU</w:t>
      </w:r>
      <w:proofErr w:type="gramStart"/>
      <w:r w:rsidR="00FF46F6">
        <w:rPr>
          <w:rFonts w:ascii="TH SarabunPSK" w:hAnsi="TH SarabunPSK" w:cs="TH SarabunPSK"/>
          <w:sz w:val="32"/>
          <w:szCs w:val="32"/>
        </w:rPr>
        <w:t>)</w:t>
      </w:r>
      <w:r w:rsidR="001061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4301" w:rsidRPr="001D52B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proofErr w:type="gramEnd"/>
    </w:p>
    <w:p w:rsidR="00234301" w:rsidRPr="001D52B7" w:rsidRDefault="00234301" w:rsidP="000B04C2">
      <w:pPr>
        <w:pStyle w:val="a3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7A4FD8" w:rsidRPr="001D52B7" w:rsidRDefault="007A4FD8" w:rsidP="000B04C2">
      <w:pPr>
        <w:pStyle w:val="a3"/>
        <w:numPr>
          <w:ilvl w:val="0"/>
          <w:numId w:val="10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p w:rsidR="004151A8" w:rsidRDefault="004151A8" w:rsidP="00AF2F0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C4F54" w:rsidRPr="00392BFE" w:rsidRDefault="00CE7A1F" w:rsidP="00AF2F0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</w:t>
      </w:r>
      <w:r w:rsidR="00CC4F5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44B86">
        <w:rPr>
          <w:rFonts w:ascii="TH SarabunPSK" w:hAnsi="TH SarabunPSK" w:cs="TH SarabunPSK" w:hint="cs"/>
          <w:sz w:val="32"/>
          <w:szCs w:val="32"/>
          <w:cs/>
        </w:rPr>
        <w:t>มีการทำข้อตกลงกับมหาวิทยาลัย เวียดนาม เพื่อเพิ่มรับนักศึกษาเข้า</w:t>
      </w:r>
      <w:r w:rsidR="00392BFE">
        <w:rPr>
          <w:rFonts w:ascii="TH SarabunPSK" w:hAnsi="TH SarabunPSK" w:cs="TH SarabunPSK"/>
          <w:sz w:val="32"/>
          <w:szCs w:val="32"/>
        </w:rPr>
        <w:t xml:space="preserve">…….. </w:t>
      </w:r>
      <w:r w:rsidR="00392BFE">
        <w:rPr>
          <w:rFonts w:ascii="TH SarabunPSK" w:hAnsi="TH SarabunPSK" w:cs="TH SarabunPSK" w:hint="cs"/>
          <w:sz w:val="32"/>
          <w:szCs w:val="32"/>
          <w:cs/>
        </w:rPr>
        <w:t>ทำ</w:t>
      </w:r>
      <w:r w:rsidR="00A93BC2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="00392BFE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A93BC2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392BFE">
        <w:rPr>
          <w:rFonts w:ascii="TH SarabunPSK" w:hAnsi="TH SarabunPSK" w:cs="TH SarabunPSK" w:hint="cs"/>
          <w:sz w:val="32"/>
          <w:szCs w:val="32"/>
          <w:cs/>
        </w:rPr>
        <w:t>เพิ่มขึ้น ทำการประชาสัมพันธ์ผ่าน</w:t>
      </w:r>
      <w:proofErr w:type="spellStart"/>
      <w:r w:rsidR="00392BFE">
        <w:rPr>
          <w:rFonts w:ascii="TH SarabunPSK" w:hAnsi="TH SarabunPSK" w:cs="TH SarabunPSK" w:hint="cs"/>
          <w:sz w:val="32"/>
          <w:szCs w:val="32"/>
          <w:cs/>
        </w:rPr>
        <w:t>เว็ปไซต์</w:t>
      </w:r>
      <w:proofErr w:type="spellEnd"/>
      <w:r w:rsidR="00392BFE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proofErr w:type="gramStart"/>
      <w:r w:rsidR="00392BFE">
        <w:rPr>
          <w:rFonts w:ascii="TH SarabunPSK" w:hAnsi="TH SarabunPSK" w:cs="TH SarabunPSK"/>
          <w:sz w:val="32"/>
          <w:szCs w:val="32"/>
        </w:rPr>
        <w:t>social</w:t>
      </w:r>
      <w:proofErr w:type="gramEnd"/>
      <w:r w:rsidR="00392BFE">
        <w:rPr>
          <w:rFonts w:ascii="TH SarabunPSK" w:hAnsi="TH SarabunPSK" w:cs="TH SarabunPSK"/>
          <w:sz w:val="32"/>
          <w:szCs w:val="32"/>
        </w:rPr>
        <w:t xml:space="preserve"> media</w:t>
      </w:r>
    </w:p>
    <w:p w:rsidR="00CC4F54" w:rsidRPr="00A93BC2" w:rsidRDefault="00CC4F54" w:rsidP="00AF2F0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513DA4" w:rsidRPr="00513DA4" w:rsidRDefault="00513DA4" w:rsidP="00AF2F0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4151A8" w:rsidRDefault="004151A8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F2F0A" w:rsidRPr="00902765" w:rsidRDefault="00902765" w:rsidP="00AF2F0A">
      <w:pPr>
        <w:spacing w:after="100" w:afterAutospacing="1" w:line="240" w:lineRule="auto"/>
        <w:contextualSpacing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0276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เอกสารแนบ</w:t>
      </w:r>
    </w:p>
    <w:p w:rsidR="00902765" w:rsidRDefault="00902765" w:rsidP="00AF2F0A">
      <w:pPr>
        <w:spacing w:after="100" w:afterAutospacing="1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902765" w:rsidRDefault="00902765" w:rsidP="00902765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</w:t>
      </w:r>
      <w:r w:rsidR="00744442">
        <w:rPr>
          <w:rFonts w:ascii="TH SarabunPSK" w:hAnsi="TH SarabunPSK" w:cs="TH SarabunPSK" w:hint="cs"/>
          <w:sz w:val="32"/>
          <w:szCs w:val="32"/>
          <w:cs/>
        </w:rPr>
        <w:t>บริหารหลักสูตร</w:t>
      </w:r>
    </w:p>
    <w:p w:rsidR="00902765" w:rsidRDefault="00744442" w:rsidP="00902765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 กรรมการบัณฑิตศึกษา</w:t>
      </w:r>
    </w:p>
    <w:p w:rsidR="00902765" w:rsidRDefault="00902765" w:rsidP="00902765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 </w:t>
      </w:r>
      <w:r w:rsidR="00744442">
        <w:rPr>
          <w:rFonts w:ascii="TH SarabunPSK" w:hAnsi="TH SarabunPSK" w:cs="TH SarabunPSK" w:hint="cs"/>
          <w:sz w:val="32"/>
          <w:szCs w:val="32"/>
          <w:cs/>
        </w:rPr>
        <w:t>กรรมการคณะ</w:t>
      </w:r>
    </w:p>
    <w:p w:rsidR="00902765" w:rsidRPr="00902765" w:rsidRDefault="00902765" w:rsidP="00902765">
      <w:pPr>
        <w:pStyle w:val="a3"/>
        <w:numPr>
          <w:ilvl w:val="0"/>
          <w:numId w:val="9"/>
        </w:numPr>
        <w:spacing w:after="100" w:afterAutospacing="1" w:line="240" w:lineRule="auto"/>
        <w:rPr>
          <w:rFonts w:ascii="TH SarabunPSK" w:hAnsi="TH SarabunPSK" w:cs="TH SarabunPSK"/>
          <w:sz w:val="32"/>
          <w:szCs w:val="32"/>
        </w:rPr>
      </w:pPr>
    </w:p>
    <w:sectPr w:rsidR="00902765" w:rsidRPr="00902765" w:rsidSect="007B646E">
      <w:pgSz w:w="11906" w:h="16838"/>
      <w:pgMar w:top="993" w:right="127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DF" w:rsidRDefault="00A249DF" w:rsidP="00AE552E">
      <w:pPr>
        <w:spacing w:after="0" w:line="240" w:lineRule="auto"/>
      </w:pPr>
      <w:r>
        <w:separator/>
      </w:r>
    </w:p>
  </w:endnote>
  <w:endnote w:type="continuationSeparator" w:id="1">
    <w:p w:rsidR="00A249DF" w:rsidRDefault="00A249DF" w:rsidP="00A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DF" w:rsidRDefault="00A249DF" w:rsidP="00AE552E">
      <w:pPr>
        <w:spacing w:after="0" w:line="240" w:lineRule="auto"/>
      </w:pPr>
      <w:r>
        <w:separator/>
      </w:r>
    </w:p>
  </w:footnote>
  <w:footnote w:type="continuationSeparator" w:id="1">
    <w:p w:rsidR="00A249DF" w:rsidRDefault="00A249DF" w:rsidP="00AE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BB0"/>
    <w:multiLevelType w:val="hybridMultilevel"/>
    <w:tmpl w:val="57E09994"/>
    <w:lvl w:ilvl="0" w:tplc="C84E1308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E067B4"/>
    <w:multiLevelType w:val="hybridMultilevel"/>
    <w:tmpl w:val="F0CA1304"/>
    <w:lvl w:ilvl="0" w:tplc="B6683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70647C"/>
    <w:multiLevelType w:val="hybridMultilevel"/>
    <w:tmpl w:val="3342C970"/>
    <w:lvl w:ilvl="0" w:tplc="D67CDFB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D36E00"/>
    <w:multiLevelType w:val="hybridMultilevel"/>
    <w:tmpl w:val="CD76BE42"/>
    <w:lvl w:ilvl="0" w:tplc="3710D5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4499A"/>
    <w:multiLevelType w:val="hybridMultilevel"/>
    <w:tmpl w:val="28A2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813AE"/>
    <w:multiLevelType w:val="hybridMultilevel"/>
    <w:tmpl w:val="83E43938"/>
    <w:lvl w:ilvl="0" w:tplc="F96A0E00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0596"/>
    <w:multiLevelType w:val="hybridMultilevel"/>
    <w:tmpl w:val="DBAAAC6C"/>
    <w:lvl w:ilvl="0" w:tplc="70781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D267BB"/>
    <w:multiLevelType w:val="hybridMultilevel"/>
    <w:tmpl w:val="BC3856DE"/>
    <w:lvl w:ilvl="0" w:tplc="41EEBEC2">
      <w:start w:val="7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BD06D9"/>
    <w:multiLevelType w:val="hybridMultilevel"/>
    <w:tmpl w:val="47502A32"/>
    <w:lvl w:ilvl="0" w:tplc="FA56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512F24"/>
    <w:multiLevelType w:val="hybridMultilevel"/>
    <w:tmpl w:val="F1E2019C"/>
    <w:lvl w:ilvl="0" w:tplc="2378201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56DC7"/>
    <w:rsid w:val="00051C35"/>
    <w:rsid w:val="00082D21"/>
    <w:rsid w:val="0008574C"/>
    <w:rsid w:val="000A679C"/>
    <w:rsid w:val="000B04C2"/>
    <w:rsid w:val="000B3A86"/>
    <w:rsid w:val="000C14C2"/>
    <w:rsid w:val="000E1D37"/>
    <w:rsid w:val="00106173"/>
    <w:rsid w:val="00115645"/>
    <w:rsid w:val="00142C2F"/>
    <w:rsid w:val="001859D0"/>
    <w:rsid w:val="0018790E"/>
    <w:rsid w:val="001D52B7"/>
    <w:rsid w:val="001D6FDE"/>
    <w:rsid w:val="001F4076"/>
    <w:rsid w:val="002064D1"/>
    <w:rsid w:val="00234301"/>
    <w:rsid w:val="0023601D"/>
    <w:rsid w:val="00240FA7"/>
    <w:rsid w:val="002647AD"/>
    <w:rsid w:val="00265966"/>
    <w:rsid w:val="00284E3F"/>
    <w:rsid w:val="002919D7"/>
    <w:rsid w:val="002934D8"/>
    <w:rsid w:val="002C094C"/>
    <w:rsid w:val="002C3C0B"/>
    <w:rsid w:val="002D7320"/>
    <w:rsid w:val="002D7AAA"/>
    <w:rsid w:val="002E4EEC"/>
    <w:rsid w:val="00317CCF"/>
    <w:rsid w:val="003417DF"/>
    <w:rsid w:val="003438EF"/>
    <w:rsid w:val="003550C3"/>
    <w:rsid w:val="00361931"/>
    <w:rsid w:val="00362B96"/>
    <w:rsid w:val="00363011"/>
    <w:rsid w:val="00390282"/>
    <w:rsid w:val="00392BFE"/>
    <w:rsid w:val="003D37CD"/>
    <w:rsid w:val="00403E75"/>
    <w:rsid w:val="004151A8"/>
    <w:rsid w:val="00417867"/>
    <w:rsid w:val="00425488"/>
    <w:rsid w:val="00454B88"/>
    <w:rsid w:val="00464D55"/>
    <w:rsid w:val="00472601"/>
    <w:rsid w:val="0049429B"/>
    <w:rsid w:val="004B3E1B"/>
    <w:rsid w:val="004B5B71"/>
    <w:rsid w:val="004C629C"/>
    <w:rsid w:val="004D4B67"/>
    <w:rsid w:val="004E1545"/>
    <w:rsid w:val="004F2664"/>
    <w:rsid w:val="004F5F9A"/>
    <w:rsid w:val="004F6D6A"/>
    <w:rsid w:val="00504543"/>
    <w:rsid w:val="00513DA4"/>
    <w:rsid w:val="00520A3B"/>
    <w:rsid w:val="00543BDA"/>
    <w:rsid w:val="00544B86"/>
    <w:rsid w:val="0055189D"/>
    <w:rsid w:val="00554175"/>
    <w:rsid w:val="005A7ACC"/>
    <w:rsid w:val="005E742E"/>
    <w:rsid w:val="005F5A82"/>
    <w:rsid w:val="00610BD4"/>
    <w:rsid w:val="00627B5C"/>
    <w:rsid w:val="00634DC2"/>
    <w:rsid w:val="00643BCE"/>
    <w:rsid w:val="0069083E"/>
    <w:rsid w:val="00690C0A"/>
    <w:rsid w:val="006B4D06"/>
    <w:rsid w:val="006D645E"/>
    <w:rsid w:val="006E537C"/>
    <w:rsid w:val="006F11E9"/>
    <w:rsid w:val="006F4373"/>
    <w:rsid w:val="007027EB"/>
    <w:rsid w:val="007276E0"/>
    <w:rsid w:val="00734431"/>
    <w:rsid w:val="00737CEC"/>
    <w:rsid w:val="00744442"/>
    <w:rsid w:val="0079560D"/>
    <w:rsid w:val="007A4FD8"/>
    <w:rsid w:val="007A6876"/>
    <w:rsid w:val="007B646E"/>
    <w:rsid w:val="0081794B"/>
    <w:rsid w:val="00831D5B"/>
    <w:rsid w:val="00841526"/>
    <w:rsid w:val="008428F7"/>
    <w:rsid w:val="008536AC"/>
    <w:rsid w:val="00865709"/>
    <w:rsid w:val="00880EEB"/>
    <w:rsid w:val="008A04C8"/>
    <w:rsid w:val="008A15A4"/>
    <w:rsid w:val="008D70E5"/>
    <w:rsid w:val="008E143D"/>
    <w:rsid w:val="008E7EA1"/>
    <w:rsid w:val="00902765"/>
    <w:rsid w:val="009361A7"/>
    <w:rsid w:val="009417CC"/>
    <w:rsid w:val="0094496B"/>
    <w:rsid w:val="009514FD"/>
    <w:rsid w:val="00956DC7"/>
    <w:rsid w:val="00977E83"/>
    <w:rsid w:val="009804CE"/>
    <w:rsid w:val="00986C84"/>
    <w:rsid w:val="009C3717"/>
    <w:rsid w:val="009D4071"/>
    <w:rsid w:val="009F19ED"/>
    <w:rsid w:val="00A04395"/>
    <w:rsid w:val="00A051D2"/>
    <w:rsid w:val="00A15C60"/>
    <w:rsid w:val="00A249DF"/>
    <w:rsid w:val="00A43066"/>
    <w:rsid w:val="00A61DA3"/>
    <w:rsid w:val="00A72A3D"/>
    <w:rsid w:val="00A82B47"/>
    <w:rsid w:val="00A93BC2"/>
    <w:rsid w:val="00A9627F"/>
    <w:rsid w:val="00AA2F36"/>
    <w:rsid w:val="00AA524D"/>
    <w:rsid w:val="00AD0FD8"/>
    <w:rsid w:val="00AE309F"/>
    <w:rsid w:val="00AE552E"/>
    <w:rsid w:val="00AF2F0A"/>
    <w:rsid w:val="00AF5E49"/>
    <w:rsid w:val="00B048C8"/>
    <w:rsid w:val="00B418CE"/>
    <w:rsid w:val="00B44D10"/>
    <w:rsid w:val="00B66D6C"/>
    <w:rsid w:val="00B91324"/>
    <w:rsid w:val="00BA5FFE"/>
    <w:rsid w:val="00BB0B78"/>
    <w:rsid w:val="00BB6F5F"/>
    <w:rsid w:val="00BD3996"/>
    <w:rsid w:val="00BF36CD"/>
    <w:rsid w:val="00BF5683"/>
    <w:rsid w:val="00C040BC"/>
    <w:rsid w:val="00C1313B"/>
    <w:rsid w:val="00C24D64"/>
    <w:rsid w:val="00C25D20"/>
    <w:rsid w:val="00C319F4"/>
    <w:rsid w:val="00C51ACC"/>
    <w:rsid w:val="00C64646"/>
    <w:rsid w:val="00CA17CA"/>
    <w:rsid w:val="00CA656E"/>
    <w:rsid w:val="00CC4F54"/>
    <w:rsid w:val="00CE0F46"/>
    <w:rsid w:val="00CE7A1F"/>
    <w:rsid w:val="00CF154E"/>
    <w:rsid w:val="00CF23E3"/>
    <w:rsid w:val="00CF6050"/>
    <w:rsid w:val="00D0107F"/>
    <w:rsid w:val="00D02C2F"/>
    <w:rsid w:val="00D36A3E"/>
    <w:rsid w:val="00D43D87"/>
    <w:rsid w:val="00D454B9"/>
    <w:rsid w:val="00D7421D"/>
    <w:rsid w:val="00DB052D"/>
    <w:rsid w:val="00DF5D8A"/>
    <w:rsid w:val="00E37247"/>
    <w:rsid w:val="00E43A15"/>
    <w:rsid w:val="00E43D11"/>
    <w:rsid w:val="00E5777E"/>
    <w:rsid w:val="00E837D4"/>
    <w:rsid w:val="00E87DFB"/>
    <w:rsid w:val="00E97A2E"/>
    <w:rsid w:val="00EB2D16"/>
    <w:rsid w:val="00ED7BBD"/>
    <w:rsid w:val="00EE28C5"/>
    <w:rsid w:val="00EF22E9"/>
    <w:rsid w:val="00EF3BB7"/>
    <w:rsid w:val="00F020C9"/>
    <w:rsid w:val="00F07EF9"/>
    <w:rsid w:val="00F30C3F"/>
    <w:rsid w:val="00F6006A"/>
    <w:rsid w:val="00FB6AAA"/>
    <w:rsid w:val="00FC3134"/>
    <w:rsid w:val="00FF46F6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43D"/>
    <w:pPr>
      <w:ind w:left="720"/>
      <w:contextualSpacing/>
    </w:pPr>
  </w:style>
  <w:style w:type="table" w:styleId="a4">
    <w:name w:val="Table Grid"/>
    <w:basedOn w:val="a1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B2D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E552E"/>
  </w:style>
  <w:style w:type="paragraph" w:styleId="a8">
    <w:name w:val="footer"/>
    <w:basedOn w:val="a"/>
    <w:link w:val="a9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E5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43D"/>
    <w:pPr>
      <w:ind w:left="720"/>
      <w:contextualSpacing/>
    </w:pPr>
  </w:style>
  <w:style w:type="table" w:styleId="TableGrid">
    <w:name w:val="Table Grid"/>
    <w:basedOn w:val="TableNormal"/>
    <w:uiPriority w:val="59"/>
    <w:rsid w:val="00AE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2D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52E"/>
  </w:style>
  <w:style w:type="paragraph" w:styleId="Footer">
    <w:name w:val="footer"/>
    <w:basedOn w:val="Normal"/>
    <w:link w:val="FooterChar"/>
    <w:uiPriority w:val="99"/>
    <w:unhideWhenUsed/>
    <w:rsid w:val="00AE55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HomeUser</cp:lastModifiedBy>
  <cp:revision>30</cp:revision>
  <cp:lastPrinted>2015-05-18T03:32:00Z</cp:lastPrinted>
  <dcterms:created xsi:type="dcterms:W3CDTF">2015-05-20T17:20:00Z</dcterms:created>
  <dcterms:modified xsi:type="dcterms:W3CDTF">2015-07-06T04:13:00Z</dcterms:modified>
</cp:coreProperties>
</file>